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Mecca Arco Travel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3303092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Nachattar Chandi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Nachattar Chandi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760-396-9260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