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 In The Box #5328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Lolmaugh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Fac Svs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999-999-9999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