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Carranza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Carranza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Carranza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Carranza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Carranza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Carranza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