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Rhee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Rhee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Rhee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Rhee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Rhee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Rhee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Rhee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