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Desert Water Agency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3310005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November 21, 2024</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Steve Johnson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Steve Johnson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760-323-4971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November 21, 2024</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