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Elsinore Valley Mwd - Temescal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Vega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951-674-3146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