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Mesa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Armstrong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909-795-2401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