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Home Gardens County 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Vigil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Vigil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951-737-4741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