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Indio Water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Tse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Services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760-600-6922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