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Hemet Mwd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22,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Gow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Gow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951-658-3241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22,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