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Desert Wtr &amp;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Connie Atkins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Desert Wtr &amp; Serv.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Desert Wtr &amp;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Desert Wtr &amp;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Desert Wtr &amp;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Desert Wtr &amp;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