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Perris,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Bryant K. Hill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Direct.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951-657-3280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