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Pine Cove Water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3310030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Jeremy Potter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Jeremy Potter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951-659-2675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