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Coachella Valley Cwd - Cove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3310034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Levy Tom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