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Fern Valley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Victor Jimenez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Victor Jimenez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951-659-2200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