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Rubidoux Community Sd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3310044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Brian Laddusaw</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General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951-684-7580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