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Cabazon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Evelyn Aguilar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 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951-849-4442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