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Mwd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Magallon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Field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951-789-5119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