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Myoma Dunes Mutual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3310051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Michele Donze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Michele Donze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760-772-1967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