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Coachella Vwd-nairobi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Levy Tom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