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Blythe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Ronald Waymire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Cpo,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760-922-5300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