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Coachella Valley Cwd-coachella-jackson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Levy Tom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