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Coachella Valley Cwd-coachella-jackson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Levy Tom</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Valley Cwd-coachella-jackson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Coachella Valley Cwd-coachella-jackson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Valley Cwd-coachella-jackson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Valley Cwd-coachella-jackson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Valley Cwd-coachella-jackson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