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Vwd - Myoma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Levy Tom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