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Temescal Valley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3310074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Jeff Pape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Jeff Pape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951-277-1414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