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Western Mwd (id A - Rainbow)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Albert Magallon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Ops Field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951-789-5119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