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Hemet Mwd-camp 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3310080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Gow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Gow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951-658-3241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