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Sage Youth Wellness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Anthony Mazza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Anthony Mazza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Health Systems 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951-708-4040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