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Joshua Tree Np - Cottonwood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Brooks Stiltz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760-367-5682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