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Bautista Cc No. 36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Gilmore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Captain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951-927-6340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