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Desert Water Agency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3390005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Krause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Krause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760-323-4971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