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Elsinore Valley Mwd - Reclamation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3390012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Parag Kalaria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Parag Kalaria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Resources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951-674-3146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