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Riverside, City of - Reclamation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3390031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Girish Balachandran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Girish Balachandran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Pub Util Gen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951-826-8912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