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Ca Water District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Ottolini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951-296-6954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