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Rubidoux CSD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Appel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951-684-7321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