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Western Riverside County Regional Wwa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3390102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Rod Lemond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951-571-7203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