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Pine Springs Ranch Christian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Pine Springs Ranch Christian Camp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Pine Springs Ranch Christian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Pine Springs Ranch Christian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Pine Springs Ranch Christian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Pine Springs Ranch Christian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