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Annenberg Retreat At Sunnylands - Recl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3399107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Reeske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760-202-2285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