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Elkhorn Boat Launch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Scott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Supe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916-875-5642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