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Ranchito Mwd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Ranchito Mwd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Ranchito Mwd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Ranchito Mwd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Ranchito Mwd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Ranchito Mwd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