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Ko-ket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Morais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916-776-1641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