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Korths Pirates Lair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Kandace Korth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925-260-0083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