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Riverboat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Laura Scheidegger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925-336-0796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