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Heidi's Outrigger Marina &amp;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Raghu Malladi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510-823-3197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