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Twin Palms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_bertrum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916-691-4666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