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Eleven Oaks Mobile Home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Laurie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Area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916-332-0812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