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Cara Bay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Ruston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415-289-1091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