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Countryside Drive-in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Tolan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916-716-6289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