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Brannan's Island Time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Hedge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Certified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209-406-6069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