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Vince's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Louie Talani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916-685-2161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